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069" w:rsidRPr="00657B32" w:rsidRDefault="00657B32">
      <w:pPr>
        <w:rPr>
          <w:rFonts w:ascii="Times New Roman" w:hAnsi="Times New Roman" w:cs="Times New Roman"/>
          <w:sz w:val="24"/>
        </w:rPr>
      </w:pPr>
      <w:r w:rsidRPr="00657B32">
        <w:rPr>
          <w:rFonts w:ascii="Times New Roman" w:hAnsi="Times New Roman" w:cs="Times New Roman"/>
          <w:sz w:val="24"/>
        </w:rPr>
        <w:t>Ссылка на мультфильм к уроку</w:t>
      </w:r>
      <w:r w:rsidRPr="00657B32">
        <w:rPr>
          <w:rFonts w:ascii="Times New Roman" w:hAnsi="Times New Roman" w:cs="Times New Roman"/>
          <w:sz w:val="24"/>
        </w:rPr>
        <w:br/>
      </w:r>
      <w:hyperlink r:id="rId4" w:history="1">
        <w:r w:rsidR="00E76CD9" w:rsidRPr="00657B32">
          <w:rPr>
            <w:rStyle w:val="a3"/>
            <w:rFonts w:ascii="Times New Roman" w:hAnsi="Times New Roman" w:cs="Times New Roman"/>
            <w:sz w:val="24"/>
          </w:rPr>
          <w:t>https://disk.yandex.ru/client/disk/%D0%94%D0%B5%D1%82%D1%81%D0%BA%D0%BE%D0%B5/%D0%9A%D0%BE%D0%BF%D0%B8%D1%82%D1%8C%20%D0%BD%D0%B5%D0%BB%D1%8C%D0%B7%D1%8F%20%D0%BF%D0%BE%D1%82%D1%80%D0%B0%D1%82%D0%B8%D1%82%D1%8C</w:t>
        </w:r>
      </w:hyperlink>
      <w:bookmarkStart w:id="0" w:name="_GoBack"/>
      <w:bookmarkEnd w:id="0"/>
    </w:p>
    <w:sectPr w:rsidR="00F14069" w:rsidRPr="00657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562"/>
    <w:rsid w:val="00366562"/>
    <w:rsid w:val="00657B32"/>
    <w:rsid w:val="00E76CD9"/>
    <w:rsid w:val="00F1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C002"/>
  <w15:chartTrackingRefBased/>
  <w15:docId w15:val="{62319703-387D-488A-8769-7FA0F21C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6CD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client/disk/%D0%94%D0%B5%D1%82%D1%81%D0%BA%D0%BE%D0%B5/%D0%9A%D0%BE%D0%BF%D0%B8%D1%82%D1%8C%20%D0%BD%D0%B5%D0%BB%D1%8C%D0%B7%D1%8F%20%D0%BF%D0%BE%D1%82%D1%80%D0%B0%D1%82%D0%B8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Горбачёва Анастасия Андреевна</dc:creator>
  <cp:keywords/>
  <dc:description/>
  <cp:lastModifiedBy>Горбачёва Анастасия Андреевна</cp:lastModifiedBy>
  <cp:revision>3</cp:revision>
  <dcterms:created xsi:type="dcterms:W3CDTF">2025-09-05T08:02:00Z</dcterms:created>
  <dcterms:modified xsi:type="dcterms:W3CDTF">2025-09-15T10:52:00Z</dcterms:modified>
</cp:coreProperties>
</file>